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6F2E" w:rsidR="00F37821" w:rsidP="1A0547F9" w:rsidRDefault="00603700" w14:paraId="3FBB2D69" w14:textId="113F3C7A">
      <w:pPr>
        <w:jc w:val="center"/>
        <w:rPr>
          <w:b w:val="1"/>
          <w:bCs w:val="1"/>
          <w:sz w:val="28"/>
          <w:szCs w:val="28"/>
        </w:rPr>
      </w:pPr>
      <w:r w:rsidRPr="1A0547F9" w:rsidR="00603700">
        <w:rPr>
          <w:b w:val="1"/>
          <w:bCs w:val="1"/>
          <w:sz w:val="28"/>
          <w:szCs w:val="28"/>
        </w:rPr>
        <w:t>USA Swimming Benefits</w:t>
      </w:r>
      <w:r w:rsidRPr="1A0547F9" w:rsidR="001946EA">
        <w:rPr>
          <w:b w:val="1"/>
          <w:bCs w:val="1"/>
          <w:sz w:val="28"/>
          <w:szCs w:val="28"/>
        </w:rPr>
        <w:t xml:space="preserve"> </w:t>
      </w:r>
    </w:p>
    <w:p w:rsidRPr="00296F2E" w:rsidR="00F37821" w:rsidP="1A0547F9" w:rsidRDefault="00603700" w14:paraId="256385F7" w14:textId="12447F74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RPr="1A0547F9" w:rsidR="001946EA">
        <w:rPr>
          <w:b w:val="0"/>
          <w:bCs w:val="0"/>
          <w:i w:val="1"/>
          <w:iCs w:val="1"/>
          <w:sz w:val="24"/>
          <w:szCs w:val="24"/>
        </w:rPr>
        <w:t>List for Potential Members</w:t>
      </w:r>
    </w:p>
    <w:p w:rsidR="00296F2E" w:rsidRDefault="00296F2E" w14:paraId="147D5634" w14:textId="4D217871">
      <w:pPr>
        <w:pBdr>
          <w:bottom w:val="single" w:color="auto" w:sz="6" w:space="1"/>
        </w:pBdr>
      </w:pPr>
      <w:r w:rsidR="00296F2E">
        <w:rPr/>
        <w:t>This resource is intended to help USA Swimming member clubs consolidate their thoughts and ideas fo</w:t>
      </w:r>
      <w:r w:rsidR="00C93E85">
        <w:rPr/>
        <w:t>r potential new members. It includes safety, health, academic, social and community benefits</w:t>
      </w:r>
      <w:r w:rsidR="00AF5888">
        <w:rPr/>
        <w:t xml:space="preserve"> which could help sell your program to new members. USA Swimming member clubs should add their own personalized benefits</w:t>
      </w:r>
      <w:r w:rsidR="003A6584">
        <w:rPr/>
        <w:t xml:space="preserve"> of their respective clubs to further increase the impact of this document. </w:t>
      </w:r>
    </w:p>
    <w:p w:rsidRPr="00D13669" w:rsidR="00AA0329" w:rsidRDefault="0026207C" w14:paraId="75E3311A" w14:textId="3043EF90">
      <w:pPr/>
      <w:r>
        <w:br w:type="page"/>
      </w:r>
    </w:p>
    <w:p w:rsidRPr="00D13669" w:rsidR="00AA0329" w:rsidP="1A0547F9" w:rsidRDefault="0026207C" w14:paraId="72F5B77F" w14:textId="1304C7FD">
      <w:pPr>
        <w:pStyle w:val="Normal"/>
        <w:rPr>
          <w:b w:val="1"/>
          <w:bCs w:val="1"/>
          <w:u w:val="none"/>
        </w:rPr>
      </w:pPr>
      <w:r w:rsidRPr="1A0547F9" w:rsidR="0026207C">
        <w:rPr>
          <w:b w:val="1"/>
          <w:bCs w:val="1"/>
          <w:u w:val="none"/>
        </w:rPr>
        <w:t>Safety Benefits</w:t>
      </w:r>
    </w:p>
    <w:p w:rsidR="006221F9" w:rsidRDefault="00EC1ED0" w14:paraId="450A50AA" w14:textId="77777777">
      <w:r>
        <w:t xml:space="preserve">Not only is swimming fun, </w:t>
      </w:r>
      <w:r w:rsidR="008A77ED">
        <w:t>but it</w:t>
      </w:r>
      <w:r>
        <w:t xml:space="preserve"> </w:t>
      </w:r>
      <w:r w:rsidR="005F79B8">
        <w:t xml:space="preserve">is also a lifesaving skill! </w:t>
      </w:r>
    </w:p>
    <w:p w:rsidR="006221F9" w:rsidP="006221F9" w:rsidRDefault="00761F11" w14:paraId="07448381" w14:textId="77777777">
      <w:pPr>
        <w:pStyle w:val="ListParagraph"/>
        <w:numPr>
          <w:ilvl w:val="0"/>
          <w:numId w:val="2"/>
        </w:numPr>
      </w:pPr>
      <w:r>
        <w:t xml:space="preserve">Drowning is the </w:t>
      </w:r>
      <w:r w:rsidRPr="22FA9D4C">
        <w:rPr>
          <w:b/>
          <w:bCs/>
        </w:rPr>
        <w:t>2nd</w:t>
      </w:r>
      <w:r>
        <w:t xml:space="preserve"> leading cause of unintentional injury or death for children under 14, with the highest rates among children ages 1-4</w:t>
      </w:r>
    </w:p>
    <w:p w:rsidR="0062551B" w:rsidP="586FBF87" w:rsidRDefault="00395B56" w14:paraId="1C7B167A" w14:textId="4D7F19EF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Formal swimming lessons reduce the </w:t>
      </w:r>
      <w:r w:rsidR="00ED0A7D">
        <w:t xml:space="preserve">likelihood of childhood drowning by </w:t>
      </w:r>
      <w:r w:rsidRPr="22FA9D4C" w:rsidR="00ED0A7D">
        <w:rPr>
          <w:b/>
          <w:bCs/>
        </w:rPr>
        <w:t>88%</w:t>
      </w:r>
    </w:p>
    <w:p w:rsidR="002C783F" w:rsidP="00DE2D75" w:rsidRDefault="00D01FAB" w14:paraId="5242F6D3" w14:textId="4BF178C9">
      <w:r>
        <w:t>If you’re new to swimming, lessons are a great place to start</w:t>
      </w:r>
      <w:r w:rsidR="006F5E8E">
        <w:t>.</w:t>
      </w:r>
    </w:p>
    <w:p w:rsidRPr="0062551B" w:rsidR="00AF5945" w:rsidP="00DE2D75" w:rsidRDefault="00AF5945" w14:paraId="77533E3D" w14:textId="4CEB06CA" w14:noSpellErr="1">
      <w:r w:rsidRPr="1A0547F9" w:rsidR="00AF5945">
        <w:rPr>
          <w:b w:val="0"/>
          <w:bCs w:val="0"/>
          <w:i w:val="1"/>
          <w:iCs w:val="1"/>
          <w:u w:val="none"/>
        </w:rPr>
        <w:t>Learn more h</w:t>
      </w:r>
      <w:r w:rsidRPr="1A0547F9" w:rsidR="00AF5945">
        <w:rPr>
          <w:b w:val="0"/>
          <w:bCs w:val="0"/>
          <w:i w:val="1"/>
          <w:iCs w:val="1"/>
          <w:u w:val="none"/>
        </w:rPr>
        <w:t>ere:</w:t>
      </w:r>
      <w:r w:rsidRPr="1A0547F9" w:rsidR="00AF5945">
        <w:rPr>
          <w:b w:val="0"/>
          <w:bCs w:val="0"/>
          <w:i w:val="1"/>
          <w:iCs w:val="1"/>
        </w:rPr>
        <w:t xml:space="preserve"> </w:t>
      </w:r>
      <w:hyperlink r:id="Raf48adc3ccad4e61">
        <w:r w:rsidRPr="1A0547F9" w:rsidR="00AF5945">
          <w:rPr>
            <w:rStyle w:val="Hyperlink"/>
          </w:rPr>
          <w:t>https://www.usaswimming.org/parents/learn-to-swim</w:t>
        </w:r>
      </w:hyperlink>
    </w:p>
    <w:p w:rsidRPr="00D13669" w:rsidR="002C783F" w:rsidP="1A0547F9" w:rsidRDefault="0049182C" w14:paraId="26875795" w14:textId="5EE3D833" w14:noSpellErr="1">
      <w:pPr>
        <w:rPr>
          <w:b w:val="1"/>
          <w:bCs w:val="1"/>
          <w:u w:val="none"/>
        </w:rPr>
      </w:pPr>
      <w:r w:rsidRPr="1A0547F9" w:rsidR="0049182C">
        <w:rPr>
          <w:b w:val="1"/>
          <w:bCs w:val="1"/>
          <w:u w:val="none"/>
        </w:rPr>
        <w:t>H</w:t>
      </w:r>
      <w:r w:rsidRPr="1A0547F9" w:rsidR="0026207C">
        <w:rPr>
          <w:b w:val="1"/>
          <w:bCs w:val="1"/>
          <w:u w:val="none"/>
        </w:rPr>
        <w:t>ealth Benefits</w:t>
      </w:r>
    </w:p>
    <w:p w:rsidR="004A006F" w:rsidRDefault="004A006F" w14:paraId="09007BB0" w14:textId="0D5D8773">
      <w:r>
        <w:t>Swimming is one</w:t>
      </w:r>
      <w:r w:rsidR="00182936">
        <w:t xml:space="preserve"> of the best work</w:t>
      </w:r>
      <w:r w:rsidR="00643A4F">
        <w:t xml:space="preserve">outs for your </w:t>
      </w:r>
      <w:r w:rsidR="00D13669">
        <w:t>physical and mental health.</w:t>
      </w:r>
    </w:p>
    <w:p w:rsidR="00CA761F" w:rsidP="00CA761F" w:rsidRDefault="00AA420F" w14:paraId="555C11F9" w14:textId="028ACA15">
      <w:pPr>
        <w:pStyle w:val="ListParagraph"/>
        <w:numPr>
          <w:ilvl w:val="0"/>
          <w:numId w:val="4"/>
        </w:numPr>
      </w:pPr>
      <w:r>
        <w:t>It’s a</w:t>
      </w:r>
      <w:r w:rsidR="00255DC6">
        <w:t xml:space="preserve"> full body workout that will </w:t>
      </w:r>
      <w:r w:rsidR="00967EB1">
        <w:t>use</w:t>
      </w:r>
      <w:r w:rsidR="00985388">
        <w:t xml:space="preserve"> muscles in</w:t>
      </w:r>
      <w:r w:rsidR="00967EB1">
        <w:t xml:space="preserve"> your arms, </w:t>
      </w:r>
      <w:r w:rsidR="000E4652">
        <w:t>legs, back, and core</w:t>
      </w:r>
    </w:p>
    <w:p w:rsidR="00FC778A" w:rsidP="00CA761F" w:rsidRDefault="00FC778A" w14:paraId="21B6E2BA" w14:textId="2781F87C">
      <w:pPr>
        <w:pStyle w:val="ListParagraph"/>
        <w:numPr>
          <w:ilvl w:val="0"/>
          <w:numId w:val="4"/>
        </w:numPr>
      </w:pPr>
      <w:r>
        <w:t>Can be an aerobic workout</w:t>
      </w:r>
      <w:r w:rsidR="003D17DA">
        <w:t xml:space="preserve"> to develop endurance </w:t>
      </w:r>
      <w:r w:rsidR="009D6B6C">
        <w:t>to swim for long durations</w:t>
      </w:r>
    </w:p>
    <w:p w:rsidR="009D6B6C" w:rsidP="00CA761F" w:rsidRDefault="009D6B6C" w14:paraId="20CF671D" w14:textId="13EFEC9D">
      <w:pPr>
        <w:pStyle w:val="ListParagraph"/>
        <w:numPr>
          <w:ilvl w:val="0"/>
          <w:numId w:val="4"/>
        </w:numPr>
      </w:pPr>
      <w:r>
        <w:t xml:space="preserve">Can be an </w:t>
      </w:r>
      <w:r w:rsidR="0066159B">
        <w:t xml:space="preserve">anaerobic workout to develop the </w:t>
      </w:r>
      <w:r w:rsidR="0080725F">
        <w:t>power for sprints in a meet</w:t>
      </w:r>
    </w:p>
    <w:p w:rsidR="00AA420F" w:rsidP="00CA761F" w:rsidRDefault="00AA420F" w14:paraId="77AFFAA2" w14:textId="6EDD3836">
      <w:pPr>
        <w:pStyle w:val="ListParagraph"/>
        <w:numPr>
          <w:ilvl w:val="0"/>
          <w:numId w:val="4"/>
        </w:numPr>
      </w:pPr>
      <w:r>
        <w:t>Great for your cardiovascular health</w:t>
      </w:r>
      <w:r w:rsidR="00EE31F8">
        <w:t xml:space="preserve"> (heart, blood vessels, lungs)</w:t>
      </w:r>
    </w:p>
    <w:p w:rsidRPr="00CD4FF8" w:rsidR="00106768" w:rsidP="005F4A62" w:rsidRDefault="0CE22A72" w14:paraId="268B4FBE" w14:textId="59A11260">
      <w:pPr>
        <w:pStyle w:val="ListParagraph"/>
        <w:numPr>
          <w:ilvl w:val="0"/>
          <w:numId w:val="4"/>
        </w:numPr>
      </w:pPr>
      <w:r>
        <w:t>Gain mental toughness while staying focused and completing workouts</w:t>
      </w:r>
    </w:p>
    <w:p w:rsidR="0049182C" w:rsidP="1A0547F9" w:rsidRDefault="0049182C" w14:paraId="044145F1" w14:textId="40D94B50" w14:noSpellErr="1">
      <w:pPr>
        <w:rPr>
          <w:b w:val="1"/>
          <w:bCs w:val="1"/>
          <w:u w:val="none"/>
        </w:rPr>
      </w:pPr>
      <w:r w:rsidRPr="1A0547F9" w:rsidR="0049182C">
        <w:rPr>
          <w:b w:val="1"/>
          <w:bCs w:val="1"/>
          <w:u w:val="none"/>
        </w:rPr>
        <w:t>Academic Success</w:t>
      </w:r>
      <w:r w:rsidRPr="1A0547F9" w:rsidR="0049182C">
        <w:rPr>
          <w:b w:val="1"/>
          <w:bCs w:val="1"/>
          <w:u w:val="single"/>
        </w:rPr>
        <w:t xml:space="preserve"> </w:t>
      </w:r>
    </w:p>
    <w:p w:rsidR="00B65816" w:rsidRDefault="235DA79E" w14:paraId="373365CF" w14:textId="75078F75">
      <w:r>
        <w:t>USA Swimming celebrates good grades with the Scholastic All-America Team. To be a part of this honor swimmers must:</w:t>
      </w:r>
    </w:p>
    <w:p w:rsidR="00C00E98" w:rsidP="00F008B0" w:rsidRDefault="235DA79E" w14:paraId="23D3EAB2" w14:textId="1BB250C2">
      <w:pPr>
        <w:pStyle w:val="ListParagraph"/>
        <w:numPr>
          <w:ilvl w:val="0"/>
          <w:numId w:val="6"/>
        </w:numPr>
      </w:pPr>
      <w:r>
        <w:t>Have completed 9</w:t>
      </w:r>
      <w:r w:rsidRPr="78753015">
        <w:rPr>
          <w:vertAlign w:val="superscript"/>
        </w:rPr>
        <w:t>th</w:t>
      </w:r>
      <w:r>
        <w:t>, 10</w:t>
      </w:r>
      <w:r w:rsidRPr="78753015">
        <w:rPr>
          <w:vertAlign w:val="superscript"/>
        </w:rPr>
        <w:t>th</w:t>
      </w:r>
      <w:r>
        <w:t>, 11</w:t>
      </w:r>
      <w:r w:rsidRPr="78753015">
        <w:rPr>
          <w:vertAlign w:val="superscript"/>
        </w:rPr>
        <w:t>th</w:t>
      </w:r>
      <w:r>
        <w:t>, or 12</w:t>
      </w:r>
      <w:r w:rsidRPr="78753015">
        <w:rPr>
          <w:vertAlign w:val="superscript"/>
        </w:rPr>
        <w:t>th</w:t>
      </w:r>
      <w:r>
        <w:t xml:space="preserve"> grade</w:t>
      </w:r>
    </w:p>
    <w:p w:rsidR="00F008B0" w:rsidP="00F008B0" w:rsidRDefault="7CBDBDCF" w14:paraId="0E37CE2A" w14:textId="6CBBF29A">
      <w:pPr>
        <w:pStyle w:val="ListParagraph"/>
        <w:numPr>
          <w:ilvl w:val="0"/>
          <w:numId w:val="6"/>
        </w:numPr>
      </w:pPr>
      <w:r>
        <w:t>Maintain 3.5 GPA while on the team</w:t>
      </w:r>
    </w:p>
    <w:p w:rsidRPr="00B65816" w:rsidR="00585B9B" w:rsidP="00585B9B" w:rsidRDefault="00585B9B" w14:paraId="34B6C789" w14:textId="7773514D" w14:noSpellErr="1">
      <w:r w:rsidRPr="1A0547F9" w:rsidR="00585B9B">
        <w:rPr>
          <w:b w:val="0"/>
          <w:bCs w:val="0"/>
          <w:i w:val="1"/>
          <w:iCs w:val="1"/>
        </w:rPr>
        <w:t>Learn more here:</w:t>
      </w:r>
      <w:r w:rsidRPr="1A0547F9" w:rsidR="00585B9B">
        <w:rPr>
          <w:b w:val="0"/>
          <w:bCs w:val="0"/>
          <w:i w:val="1"/>
          <w:iCs w:val="1"/>
        </w:rPr>
        <w:t xml:space="preserve"> </w:t>
      </w:r>
      <w:hyperlink r:id="Rfe02041408dd4444">
        <w:r w:rsidRPr="1A0547F9" w:rsidR="00585B9B">
          <w:rPr>
            <w:rStyle w:val="Hyperlink"/>
          </w:rPr>
          <w:t>https://www.usaswimming.org/times/popular-resources/scholastic-all-america</w:t>
        </w:r>
      </w:hyperlink>
    </w:p>
    <w:p w:rsidR="00F96B19" w:rsidP="1A0547F9" w:rsidRDefault="001A3854" w14:paraId="2617C421" w14:textId="75677681" w14:noSpellErr="1">
      <w:pPr>
        <w:rPr>
          <w:b w:val="1"/>
          <w:bCs w:val="1"/>
          <w:u w:val="none"/>
        </w:rPr>
      </w:pPr>
      <w:r w:rsidRPr="1A0547F9" w:rsidR="001A3854">
        <w:rPr>
          <w:b w:val="1"/>
          <w:bCs w:val="1"/>
          <w:u w:val="none"/>
        </w:rPr>
        <w:t>Social Benefits</w:t>
      </w:r>
    </w:p>
    <w:p w:rsidR="001A3854" w:rsidRDefault="001A3854" w14:paraId="5AEB9A56" w14:textId="36657BA0">
      <w:r>
        <w:t xml:space="preserve">Joining a swimming club can provide </w:t>
      </w:r>
      <w:r w:rsidR="002F41DB">
        <w:t>your child with lifelong social skills</w:t>
      </w:r>
    </w:p>
    <w:p w:rsidR="008949D2" w:rsidP="002F41DB" w:rsidRDefault="002F41DB" w14:paraId="353FCFED" w14:textId="77777777">
      <w:pPr>
        <w:pStyle w:val="ListParagraph"/>
        <w:numPr>
          <w:ilvl w:val="0"/>
          <w:numId w:val="5"/>
        </w:numPr>
      </w:pPr>
      <w:r>
        <w:t>Connect</w:t>
      </w:r>
      <w:r w:rsidR="00873F65">
        <w:t>ing</w:t>
      </w:r>
      <w:r>
        <w:t xml:space="preserve"> with kids their age over a common interest</w:t>
      </w:r>
    </w:p>
    <w:p w:rsidR="002F41DB" w:rsidP="002F41DB" w:rsidRDefault="008949D2" w14:paraId="5178BC68" w14:textId="3B3908B8">
      <w:pPr>
        <w:pStyle w:val="ListParagraph"/>
        <w:numPr>
          <w:ilvl w:val="0"/>
          <w:numId w:val="5"/>
        </w:numPr>
      </w:pPr>
      <w:r>
        <w:t>Connecting with the community through volunteering events</w:t>
      </w:r>
      <w:r w:rsidR="002F41DB">
        <w:t xml:space="preserve"> </w:t>
      </w:r>
    </w:p>
    <w:p w:rsidR="002F41DB" w:rsidP="002F41DB" w:rsidRDefault="00F0062D" w14:paraId="13C044B1" w14:textId="22240616">
      <w:pPr>
        <w:pStyle w:val="ListParagraph"/>
        <w:numPr>
          <w:ilvl w:val="0"/>
          <w:numId w:val="5"/>
        </w:numPr>
      </w:pPr>
      <w:r>
        <w:t>U</w:t>
      </w:r>
      <w:r w:rsidR="0CE22A72">
        <w:t>nderstand</w:t>
      </w:r>
      <w:r>
        <w:t>ing</w:t>
      </w:r>
      <w:r w:rsidR="0CE22A72">
        <w:t xml:space="preserve"> what being </w:t>
      </w:r>
      <w:r w:rsidR="00F84210">
        <w:t>a part</w:t>
      </w:r>
      <w:r w:rsidR="0CE22A72">
        <w:t xml:space="preserve"> of a team means </w:t>
      </w:r>
    </w:p>
    <w:p w:rsidR="00E96EA9" w:rsidP="002F41DB" w:rsidRDefault="005B095C" w14:paraId="1AEFD179" w14:textId="22C37D66">
      <w:pPr>
        <w:pStyle w:val="ListParagraph"/>
        <w:numPr>
          <w:ilvl w:val="0"/>
          <w:numId w:val="5"/>
        </w:numPr>
      </w:pPr>
      <w:r>
        <w:t>Leadership skills can be developed as confidence grows</w:t>
      </w:r>
    </w:p>
    <w:p w:rsidRPr="001A3854" w:rsidR="003D3829" w:rsidP="008949D2" w:rsidRDefault="00873F65" w14:paraId="09B18836" w14:textId="2EFF5588">
      <w:pPr>
        <w:pStyle w:val="ListParagraph"/>
        <w:numPr>
          <w:ilvl w:val="0"/>
          <w:numId w:val="5"/>
        </w:numPr>
      </w:pPr>
      <w:r>
        <w:lastRenderedPageBreak/>
        <w:t>Gaining t</w:t>
      </w:r>
      <w:r w:rsidR="003D3829">
        <w:t>ime management</w:t>
      </w:r>
      <w:r>
        <w:t xml:space="preserve"> skills while balancing </w:t>
      </w:r>
      <w:r w:rsidR="008949D2">
        <w:t xml:space="preserve">family/friend commitments, </w:t>
      </w:r>
      <w:r>
        <w:t xml:space="preserve">school, practice, meets, </w:t>
      </w:r>
      <w:r w:rsidR="008949D2">
        <w:t>etc.</w:t>
      </w:r>
    </w:p>
    <w:p w:rsidR="099FB0FF" w:rsidP="099FB0FF" w:rsidRDefault="099FB0FF" w14:paraId="3BC98337" w14:textId="5EBC65B5">
      <w:pPr>
        <w:pStyle w:val="ListParagraph"/>
        <w:numPr>
          <w:ilvl w:val="0"/>
          <w:numId w:val="5"/>
        </w:numPr>
      </w:pPr>
      <w:r>
        <w:t>Learning how to be adaptable to change and things out of their control</w:t>
      </w:r>
    </w:p>
    <w:p w:rsidR="099FB0FF" w:rsidP="099FB0FF" w:rsidRDefault="099FB0FF" w14:paraId="729776B3" w14:textId="18089260">
      <w:pPr>
        <w:pStyle w:val="ListParagraph"/>
        <w:numPr>
          <w:ilvl w:val="0"/>
          <w:numId w:val="5"/>
        </w:numPr>
      </w:pPr>
      <w:r>
        <w:t>Being able to interact with children outside of their age group</w:t>
      </w:r>
    </w:p>
    <w:p w:rsidRPr="001946EA" w:rsidR="099FB0FF" w:rsidP="099FB0FF" w:rsidRDefault="099FB0FF" w14:paraId="140928B3" w14:textId="119F53D2">
      <w:pPr>
        <w:pStyle w:val="ListParagraph"/>
        <w:numPr>
          <w:ilvl w:val="0"/>
          <w:numId w:val="5"/>
        </w:numPr>
      </w:pPr>
      <w:r>
        <w:t>Overcoming obstacles and hurdles</w:t>
      </w:r>
    </w:p>
    <w:p w:rsidRPr="00D13669" w:rsidR="0049182C" w:rsidP="1A0547F9" w:rsidRDefault="0049182C" w14:paraId="6B2B0437" w14:textId="4DF51177" w14:noSpellErr="1">
      <w:pPr>
        <w:rPr>
          <w:b w:val="1"/>
          <w:bCs w:val="1"/>
          <w:u w:val="none"/>
        </w:rPr>
      </w:pPr>
      <w:r w:rsidRPr="1A0547F9" w:rsidR="0049182C">
        <w:rPr>
          <w:b w:val="1"/>
          <w:bCs w:val="1"/>
          <w:u w:val="none"/>
        </w:rPr>
        <w:t>Community</w:t>
      </w:r>
      <w:r w:rsidRPr="1A0547F9" w:rsidR="001946EA">
        <w:rPr>
          <w:b w:val="1"/>
          <w:bCs w:val="1"/>
          <w:u w:val="none"/>
        </w:rPr>
        <w:t xml:space="preserve"> Benefits</w:t>
      </w:r>
    </w:p>
    <w:p w:rsidR="00F96B19" w:rsidRDefault="002B47A5" w14:paraId="4375ECF5" w14:textId="1B18CA4A">
      <w:r>
        <w:t xml:space="preserve">Joining </w:t>
      </w:r>
      <w:r w:rsidR="00F74289">
        <w:t xml:space="preserve">USA Swimming </w:t>
      </w:r>
      <w:r w:rsidR="001235DF">
        <w:t xml:space="preserve">allows your child to connect with </w:t>
      </w:r>
      <w:r w:rsidR="00674E69">
        <w:t>the</w:t>
      </w:r>
      <w:r w:rsidR="001235DF">
        <w:t xml:space="preserve"> community</w:t>
      </w:r>
      <w:r w:rsidR="00D26B69">
        <w:t xml:space="preserve">. </w:t>
      </w:r>
    </w:p>
    <w:p w:rsidR="002C4C81" w:rsidP="002C4C81" w:rsidRDefault="00544EDC" w14:paraId="5EE73B92" w14:textId="07B95C88">
      <w:pPr>
        <w:pStyle w:val="ListParagraph"/>
        <w:numPr>
          <w:ilvl w:val="0"/>
          <w:numId w:val="3"/>
        </w:numPr>
      </w:pPr>
      <w:r>
        <w:t>We give back to the community through volunteering, donations, etc.</w:t>
      </w:r>
    </w:p>
    <w:p w:rsidR="235DA79E" w:rsidP="7CBDBDCF" w:rsidRDefault="7CBDBDCF" w14:paraId="30E4DDF4" w14:textId="08B73A7E">
      <w:pPr>
        <w:pStyle w:val="ListParagraph"/>
        <w:numPr>
          <w:ilvl w:val="0"/>
          <w:numId w:val="3"/>
        </w:numPr>
      </w:pPr>
      <w:r>
        <w:t>Learn more about how your club gives back on their website or by asking a coach!</w:t>
      </w:r>
    </w:p>
    <w:sectPr w:rsidR="235DA7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8F4"/>
    <w:multiLevelType w:val="hybridMultilevel"/>
    <w:tmpl w:val="A51E1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60DED"/>
    <w:multiLevelType w:val="hybridMultilevel"/>
    <w:tmpl w:val="CE1A6A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D231E3"/>
    <w:multiLevelType w:val="hybridMultilevel"/>
    <w:tmpl w:val="15F01F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9C6219"/>
    <w:multiLevelType w:val="hybridMultilevel"/>
    <w:tmpl w:val="6F744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25517"/>
    <w:multiLevelType w:val="hybridMultilevel"/>
    <w:tmpl w:val="37E25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AB5745"/>
    <w:multiLevelType w:val="hybridMultilevel"/>
    <w:tmpl w:val="84EAA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3187132">
    <w:abstractNumId w:val="5"/>
  </w:num>
  <w:num w:numId="2" w16cid:durableId="1541943116">
    <w:abstractNumId w:val="3"/>
  </w:num>
  <w:num w:numId="3" w16cid:durableId="1412696751">
    <w:abstractNumId w:val="0"/>
  </w:num>
  <w:num w:numId="4" w16cid:durableId="2066098046">
    <w:abstractNumId w:val="4"/>
  </w:num>
  <w:num w:numId="5" w16cid:durableId="1503740206">
    <w:abstractNumId w:val="2"/>
  </w:num>
  <w:num w:numId="6" w16cid:durableId="140170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CE"/>
    <w:rsid w:val="000E1DB0"/>
    <w:rsid w:val="000E4652"/>
    <w:rsid w:val="00106768"/>
    <w:rsid w:val="001235DF"/>
    <w:rsid w:val="001634DF"/>
    <w:rsid w:val="00182936"/>
    <w:rsid w:val="001946EA"/>
    <w:rsid w:val="001A3854"/>
    <w:rsid w:val="001D01AA"/>
    <w:rsid w:val="00255DC6"/>
    <w:rsid w:val="0026207C"/>
    <w:rsid w:val="00296F2E"/>
    <w:rsid w:val="002B47A5"/>
    <w:rsid w:val="002C4C81"/>
    <w:rsid w:val="002C783F"/>
    <w:rsid w:val="002F41DB"/>
    <w:rsid w:val="00395B56"/>
    <w:rsid w:val="003A6584"/>
    <w:rsid w:val="003C3AEF"/>
    <w:rsid w:val="003D17DA"/>
    <w:rsid w:val="003D3829"/>
    <w:rsid w:val="00451CEF"/>
    <w:rsid w:val="0049182C"/>
    <w:rsid w:val="004A006F"/>
    <w:rsid w:val="00544EDC"/>
    <w:rsid w:val="00585B9B"/>
    <w:rsid w:val="005B095C"/>
    <w:rsid w:val="005B69A4"/>
    <w:rsid w:val="005D12FB"/>
    <w:rsid w:val="005F4A62"/>
    <w:rsid w:val="005F55B9"/>
    <w:rsid w:val="005F79B8"/>
    <w:rsid w:val="00603700"/>
    <w:rsid w:val="006221F9"/>
    <w:rsid w:val="006245FC"/>
    <w:rsid w:val="0062551B"/>
    <w:rsid w:val="00643A4F"/>
    <w:rsid w:val="0066159B"/>
    <w:rsid w:val="00674E69"/>
    <w:rsid w:val="006D4B32"/>
    <w:rsid w:val="006E1215"/>
    <w:rsid w:val="006F5E8E"/>
    <w:rsid w:val="00761F11"/>
    <w:rsid w:val="0080725F"/>
    <w:rsid w:val="00826533"/>
    <w:rsid w:val="00873F65"/>
    <w:rsid w:val="008765D6"/>
    <w:rsid w:val="008949D2"/>
    <w:rsid w:val="008A77ED"/>
    <w:rsid w:val="009510BC"/>
    <w:rsid w:val="00967EB1"/>
    <w:rsid w:val="00985388"/>
    <w:rsid w:val="009D6B6C"/>
    <w:rsid w:val="00A11A4C"/>
    <w:rsid w:val="00A23114"/>
    <w:rsid w:val="00A50BC1"/>
    <w:rsid w:val="00A822DF"/>
    <w:rsid w:val="00AA0329"/>
    <w:rsid w:val="00AA420F"/>
    <w:rsid w:val="00AF5888"/>
    <w:rsid w:val="00AF5945"/>
    <w:rsid w:val="00B308B7"/>
    <w:rsid w:val="00B571CE"/>
    <w:rsid w:val="00B65816"/>
    <w:rsid w:val="00BA32C8"/>
    <w:rsid w:val="00BE0EC8"/>
    <w:rsid w:val="00BF34ED"/>
    <w:rsid w:val="00C00E98"/>
    <w:rsid w:val="00C072E7"/>
    <w:rsid w:val="00C10D6A"/>
    <w:rsid w:val="00C93E85"/>
    <w:rsid w:val="00CA761F"/>
    <w:rsid w:val="00CD4FF8"/>
    <w:rsid w:val="00D01FAB"/>
    <w:rsid w:val="00D13669"/>
    <w:rsid w:val="00D26B69"/>
    <w:rsid w:val="00D37DE1"/>
    <w:rsid w:val="00D829DF"/>
    <w:rsid w:val="00DA3EDE"/>
    <w:rsid w:val="00DD7C4E"/>
    <w:rsid w:val="00DE2D75"/>
    <w:rsid w:val="00E3408C"/>
    <w:rsid w:val="00E41993"/>
    <w:rsid w:val="00E8071F"/>
    <w:rsid w:val="00E96EA9"/>
    <w:rsid w:val="00EC1ED0"/>
    <w:rsid w:val="00ED0A7D"/>
    <w:rsid w:val="00EE31F8"/>
    <w:rsid w:val="00F0062D"/>
    <w:rsid w:val="00F008B0"/>
    <w:rsid w:val="00F1108B"/>
    <w:rsid w:val="00F35E3B"/>
    <w:rsid w:val="00F37821"/>
    <w:rsid w:val="00F74289"/>
    <w:rsid w:val="00F84210"/>
    <w:rsid w:val="00F96B19"/>
    <w:rsid w:val="00FC778A"/>
    <w:rsid w:val="099FB0FF"/>
    <w:rsid w:val="0CE22A72"/>
    <w:rsid w:val="180E4DA4"/>
    <w:rsid w:val="1A0547F9"/>
    <w:rsid w:val="22FA9D4C"/>
    <w:rsid w:val="235DA79E"/>
    <w:rsid w:val="2EC66169"/>
    <w:rsid w:val="30780878"/>
    <w:rsid w:val="3BD94051"/>
    <w:rsid w:val="3F382550"/>
    <w:rsid w:val="4AD55FDE"/>
    <w:rsid w:val="4D58884D"/>
    <w:rsid w:val="50B0D01E"/>
    <w:rsid w:val="56C9E90E"/>
    <w:rsid w:val="586FBF87"/>
    <w:rsid w:val="5C69AE4D"/>
    <w:rsid w:val="5D4E2EA7"/>
    <w:rsid w:val="5E057EAE"/>
    <w:rsid w:val="78753015"/>
    <w:rsid w:val="7CB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25B2"/>
  <w15:chartTrackingRefBased/>
  <w15:docId w15:val="{03F95C78-3CBD-4564-8733-B16C219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2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1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12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usaswimming.org/parents/learn-to-swim" TargetMode="External" Id="Raf48adc3ccad4e61" /><Relationship Type="http://schemas.openxmlformats.org/officeDocument/2006/relationships/hyperlink" Target="https://www.usaswimming.org/times/popular-resources/scholastic-all-america" TargetMode="External" Id="Rfe02041408dd44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59b47-10f2-416d-ac4d-930f3a92b668">
      <Terms xmlns="http://schemas.microsoft.com/office/infopath/2007/PartnerControls"/>
    </lcf76f155ced4ddcb4097134ff3c332f>
    <TaxCatchAll xmlns="9c441d3a-9e6b-4fa9-ba67-83b62be7a8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5B85BF444EB4186239BA19849485C" ma:contentTypeVersion="9" ma:contentTypeDescription="Create a new document." ma:contentTypeScope="" ma:versionID="67114026444ab907a9a3dede01f773f8">
  <xsd:schema xmlns:xsd="http://www.w3.org/2001/XMLSchema" xmlns:xs="http://www.w3.org/2001/XMLSchema" xmlns:p="http://schemas.microsoft.com/office/2006/metadata/properties" xmlns:ns2="5da59b47-10f2-416d-ac4d-930f3a92b668" xmlns:ns3="9c441d3a-9e6b-4fa9-ba67-83b62be7a8ba" targetNamespace="http://schemas.microsoft.com/office/2006/metadata/properties" ma:root="true" ma:fieldsID="3d8dd5cc4e6652814f902bbec9999e13" ns2:_="" ns3:_="">
    <xsd:import namespace="5da59b47-10f2-416d-ac4d-930f3a92b668"/>
    <xsd:import namespace="9c441d3a-9e6b-4fa9-ba67-83b62be7a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b47-10f2-416d-ac4d-930f3a92b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434611-3b72-450a-a229-7156df42d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1d3a-9e6b-4fa9-ba67-83b62be7a8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db724-6ae5-478f-aad8-5c2c64ef053a}" ma:internalName="TaxCatchAll" ma:showField="CatchAllData" ma:web="9c441d3a-9e6b-4fa9-ba67-83b62be7a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220C6-6140-415E-A7E3-5863BBAA215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5da59b47-10f2-416d-ac4d-930f3a92b6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0D4D5-5239-49B9-A63D-DF9493B4570E}"/>
</file>

<file path=customXml/itemProps3.xml><?xml version="1.0" encoding="utf-8"?>
<ds:datastoreItem xmlns:ds="http://schemas.openxmlformats.org/officeDocument/2006/customXml" ds:itemID="{6F37CDFF-48FA-459D-ADEF-DAF991EEBB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Albert</dc:creator>
  <cp:keywords/>
  <dc:description/>
  <cp:lastModifiedBy>Gabi Eckard</cp:lastModifiedBy>
  <cp:revision>98</cp:revision>
  <dcterms:created xsi:type="dcterms:W3CDTF">2022-06-21T23:18:00Z</dcterms:created>
  <dcterms:modified xsi:type="dcterms:W3CDTF">2022-08-10T22:10:33Z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0x0101009C45B85BF444EB4186239BA19849485C</vt:lpwstr>
  </property>
</Properties>
</file>